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445"/>
        <w:gridCol w:w="5276"/>
        <w:gridCol w:w="1796"/>
        <w:gridCol w:w="2372"/>
      </w:tblGrid>
      <w:tr w:rsidR="00FD5A80" w14:paraId="2D8E55D3" w14:textId="77777777" w:rsidTr="00633C9E">
        <w:tc>
          <w:tcPr>
            <w:tcW w:w="445" w:type="dxa"/>
          </w:tcPr>
          <w:p w14:paraId="0A53CADE" w14:textId="77777777" w:rsidR="00B9015F" w:rsidRPr="00B9015F" w:rsidRDefault="00B90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76" w:type="dxa"/>
          </w:tcPr>
          <w:p w14:paraId="4B9A62D1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7CCDC04B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372" w:type="dxa"/>
          </w:tcPr>
          <w:p w14:paraId="7C56EB50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D5A80" w14:paraId="4467AD60" w14:textId="77777777" w:rsidTr="00633C9E">
        <w:tc>
          <w:tcPr>
            <w:tcW w:w="445" w:type="dxa"/>
          </w:tcPr>
          <w:p w14:paraId="487F3992" w14:textId="77777777" w:rsidR="00B9015F" w:rsidRPr="00B9015F" w:rsidRDefault="00B901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76" w:type="dxa"/>
          </w:tcPr>
          <w:p w14:paraId="53D07F8A" w14:textId="77777777" w:rsidR="00B9015F" w:rsidRPr="00B9015F" w:rsidRDefault="00B9015F" w:rsidP="00B901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совещания:</w:t>
            </w:r>
          </w:p>
        </w:tc>
        <w:tc>
          <w:tcPr>
            <w:tcW w:w="1796" w:type="dxa"/>
          </w:tcPr>
          <w:p w14:paraId="00B9A163" w14:textId="77777777" w:rsidR="00B9015F" w:rsidRDefault="00B9015F"/>
        </w:tc>
        <w:tc>
          <w:tcPr>
            <w:tcW w:w="2372" w:type="dxa"/>
          </w:tcPr>
          <w:p w14:paraId="6C70F4AE" w14:textId="77777777" w:rsidR="00B9015F" w:rsidRDefault="00B9015F"/>
        </w:tc>
      </w:tr>
      <w:tr w:rsidR="00FD5A80" w14:paraId="7F45521A" w14:textId="77777777" w:rsidTr="00633C9E">
        <w:tc>
          <w:tcPr>
            <w:tcW w:w="445" w:type="dxa"/>
          </w:tcPr>
          <w:p w14:paraId="58730C1F" w14:textId="77777777" w:rsidR="00B9015F" w:rsidRDefault="00B9015F"/>
        </w:tc>
        <w:tc>
          <w:tcPr>
            <w:tcW w:w="5276" w:type="dxa"/>
          </w:tcPr>
          <w:p w14:paraId="37DE7732" w14:textId="77777777" w:rsidR="00EF280E" w:rsidRPr="00EF280E" w:rsidRDefault="00EF280E" w:rsidP="00EF280E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80E">
              <w:rPr>
                <w:rFonts w:ascii="Times New Roman" w:hAnsi="Times New Roman" w:cs="Times New Roman"/>
                <w:sz w:val="24"/>
                <w:szCs w:val="24"/>
              </w:rPr>
              <w:t>Профсоюзное Отчетно-выборное собрание.</w:t>
            </w:r>
          </w:p>
          <w:p w14:paraId="50A4EFB5" w14:textId="19E625BD" w:rsidR="0032529B" w:rsidRPr="0092607A" w:rsidRDefault="0032529B" w:rsidP="0092607A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2607A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</w:t>
            </w:r>
            <w:r w:rsidR="009D23B4" w:rsidRPr="0092607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за</w:t>
            </w:r>
            <w:r w:rsidR="00EF280E" w:rsidRPr="0092607A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  <w:r w:rsidR="002E4E1B" w:rsidRPr="0092607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9D23B4" w:rsidRPr="0092607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B6185" w:rsidRPr="009260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607A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628CC28D" w14:textId="79D025E1" w:rsidR="0032529B" w:rsidRPr="001D53C4" w:rsidRDefault="00AB1A5A" w:rsidP="001D5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D23B4" w:rsidRPr="001D53C4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контрольно-ревизионной комиссии</w:t>
            </w:r>
            <w:r w:rsidRPr="001D5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работе</w:t>
            </w:r>
            <w:r w:rsidR="009D23B4" w:rsidRPr="001D53C4">
              <w:rPr>
                <w:rFonts w:ascii="Times New Roman" w:hAnsi="Times New Roman" w:cs="Times New Roman"/>
                <w:sz w:val="24"/>
                <w:szCs w:val="24"/>
              </w:rPr>
              <w:t xml:space="preserve"> за</w:t>
            </w:r>
            <w:r w:rsidR="002E4E1B" w:rsidRPr="001D5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0C1" w:rsidRPr="001D53C4">
              <w:rPr>
                <w:rFonts w:ascii="Times New Roman" w:hAnsi="Times New Roman" w:cs="Times New Roman"/>
                <w:sz w:val="24"/>
                <w:szCs w:val="24"/>
              </w:rPr>
              <w:t>2019–</w:t>
            </w:r>
            <w:r w:rsidR="0033096A" w:rsidRPr="001D53C4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  <w:p w14:paraId="504007CD" w14:textId="3F8E1645" w:rsidR="00AB1A5A" w:rsidRDefault="00AB1A5A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выборы председателя первичной профсоюзной организации</w:t>
            </w:r>
          </w:p>
          <w:p w14:paraId="1B66A1FF" w14:textId="6CAFB7BD" w:rsidR="00AB1A5A" w:rsidRDefault="00AB1A5A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выборы профсоюзного комитета</w:t>
            </w:r>
          </w:p>
          <w:p w14:paraId="3F246021" w14:textId="28A7BAE5" w:rsidR="009B40C1" w:rsidRDefault="009B40C1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выборы уполномоченного по охране труда профсоюзного комитета</w:t>
            </w:r>
          </w:p>
          <w:p w14:paraId="347CC850" w14:textId="77B3933C" w:rsidR="00AB1A5A" w:rsidRDefault="00AB1A5A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выборы </w:t>
            </w:r>
            <w:r w:rsidR="00EB5408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</w:p>
          <w:p w14:paraId="17482ACB" w14:textId="54FA7855" w:rsidR="009B40C1" w:rsidRDefault="00EB5408" w:rsidP="00EB5408">
            <w:pPr>
              <w:pStyle w:val="a5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33096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выборы делегатов</w:t>
            </w:r>
            <w:r w:rsidRPr="00EB5408">
              <w:rPr>
                <w:sz w:val="24"/>
                <w:szCs w:val="24"/>
              </w:rPr>
              <w:t xml:space="preserve"> на отчетно-выборную конференцию территориальной организации Профсоюза</w:t>
            </w:r>
          </w:p>
          <w:p w14:paraId="3802B4BF" w14:textId="40B6891C" w:rsidR="00EB5408" w:rsidRPr="00EB5408" w:rsidRDefault="009B40C1" w:rsidP="00EB5408">
            <w:pPr>
              <w:pStyle w:val="a5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выдвижение кандидатуры на должность председателя территориальной организации</w:t>
            </w:r>
            <w:r w:rsidR="00EB5408" w:rsidRPr="00EB5408">
              <w:rPr>
                <w:sz w:val="24"/>
                <w:szCs w:val="24"/>
              </w:rPr>
              <w:t xml:space="preserve"> </w:t>
            </w:r>
          </w:p>
          <w:p w14:paraId="5AF0B654" w14:textId="27E72FD8" w:rsidR="001F78AE" w:rsidRPr="001F78AE" w:rsidRDefault="001F78AE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Pr="001F78AE">
              <w:rPr>
                <w:rFonts w:ascii="Times New Roman" w:hAnsi="Times New Roman" w:cs="Times New Roman"/>
                <w:sz w:val="24"/>
                <w:szCs w:val="24"/>
              </w:rPr>
              <w:t>. Принятие Коллективного договора на 2024-2027гг</w:t>
            </w:r>
          </w:p>
          <w:p w14:paraId="4219F990" w14:textId="77777777" w:rsidR="00DC5131" w:rsidRDefault="00DC5131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6B5A2E" w14:textId="06994C8A" w:rsidR="00FD5A80" w:rsidRPr="0032529B" w:rsidRDefault="00BD1CCA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F78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9015F" w:rsidRPr="0032529B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FD5A80" w:rsidRPr="0032529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</w:t>
            </w:r>
          </w:p>
          <w:p w14:paraId="7D6F671B" w14:textId="77777777" w:rsidR="00B9015F" w:rsidRPr="00275623" w:rsidRDefault="00B9015F" w:rsidP="00275623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организации и администрации по созданию здоровых, безопасных условий труда;</w:t>
            </w:r>
          </w:p>
          <w:p w14:paraId="35D37331" w14:textId="77777777" w:rsidR="00275623" w:rsidRPr="00A277B3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B9015F" w:rsidRPr="00A277B3">
              <w:rPr>
                <w:rFonts w:ascii="Times New Roman" w:hAnsi="Times New Roman" w:cs="Times New Roman"/>
                <w:sz w:val="24"/>
                <w:szCs w:val="24"/>
              </w:rPr>
              <w:t>б) Контроль за выполнением</w:t>
            </w:r>
            <w:r w:rsidR="00FD5A80" w:rsidRPr="00A277B3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действующего</w:t>
            </w:r>
          </w:p>
          <w:p w14:paraId="0BF6E65C" w14:textId="77777777" w:rsidR="00B9015F" w:rsidRDefault="00FD5A80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законодательства в вопросах охраны труда;</w:t>
            </w:r>
          </w:p>
          <w:p w14:paraId="1981592B" w14:textId="77777777" w:rsidR="00DE396F" w:rsidRDefault="00DE396F" w:rsidP="00DE396F">
            <w:pPr>
              <w:pStyle w:val="a4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в) Об участии сотрудников в субботниках и</w:t>
            </w:r>
          </w:p>
          <w:p w14:paraId="2B849CD5" w14:textId="12468C88" w:rsidR="00DE396F" w:rsidRPr="00275623" w:rsidRDefault="00DE396F" w:rsidP="00DE3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благоустройстве территории МБДОУ</w:t>
            </w:r>
          </w:p>
          <w:p w14:paraId="2B8DEC52" w14:textId="1B0E9670" w:rsidR="00275623" w:rsidRPr="001F78AE" w:rsidRDefault="001F78AE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8AE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  <w:r w:rsidR="00FD5A80" w:rsidRPr="001F78AE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A77E5A" w:rsidRPr="001F78AE">
              <w:rPr>
                <w:rFonts w:ascii="Times New Roman" w:hAnsi="Times New Roman" w:cs="Times New Roman"/>
                <w:sz w:val="24"/>
                <w:szCs w:val="24"/>
              </w:rPr>
              <w:t xml:space="preserve">О работе профкома </w:t>
            </w:r>
            <w:r w:rsidR="00D50551" w:rsidRPr="001F78AE">
              <w:rPr>
                <w:rFonts w:ascii="Times New Roman" w:hAnsi="Times New Roman" w:cs="Times New Roman"/>
                <w:sz w:val="24"/>
                <w:szCs w:val="24"/>
              </w:rPr>
              <w:t>и администрац</w:t>
            </w:r>
            <w:r w:rsidR="00275623" w:rsidRPr="001F78AE">
              <w:rPr>
                <w:rFonts w:ascii="Times New Roman" w:hAnsi="Times New Roman" w:cs="Times New Roman"/>
                <w:sz w:val="24"/>
                <w:szCs w:val="24"/>
              </w:rPr>
              <w:t>ии по</w:t>
            </w:r>
          </w:p>
          <w:p w14:paraId="7EAFC553" w14:textId="6EBBE65B" w:rsidR="00FD5A80" w:rsidRPr="00275623" w:rsidRDefault="002E4E1B" w:rsidP="00275623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соблюдению </w:t>
            </w: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Трудового</w:t>
            </w:r>
            <w:r w:rsidR="00D50551"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кодекса РФ;</w:t>
            </w:r>
          </w:p>
          <w:p w14:paraId="3832028E" w14:textId="77777777" w:rsidR="000609A4" w:rsidRDefault="00D50551" w:rsidP="000609A4">
            <w:pPr>
              <w:pStyle w:val="a4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О надбав</w:t>
            </w:r>
            <w:r w:rsid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ках и доплатах </w:t>
            </w:r>
          </w:p>
          <w:p w14:paraId="58D6EAAF" w14:textId="32613BE4" w:rsidR="00DE396F" w:rsidRPr="00DE396F" w:rsidRDefault="00275623" w:rsidP="00DE39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компенсационного</w:t>
            </w:r>
            <w:r w:rsid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50551" w:rsidRP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>и стимулирующего характера;</w:t>
            </w:r>
          </w:p>
          <w:p w14:paraId="0260FFFF" w14:textId="4B5C924A" w:rsidR="00D50551" w:rsidRPr="00275623" w:rsidRDefault="00DE396F" w:rsidP="00DE3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50551"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) Об участии профсоюзной организации в </w:t>
            </w:r>
            <w:r w:rsidR="00275623"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D50551" w:rsidRPr="00275623">
              <w:rPr>
                <w:rFonts w:ascii="Times New Roman" w:hAnsi="Times New Roman" w:cs="Times New Roman"/>
                <w:sz w:val="24"/>
                <w:szCs w:val="24"/>
              </w:rPr>
              <w:t>подготовке и проведении аттестации педагогических работников;</w:t>
            </w:r>
          </w:p>
          <w:p w14:paraId="5E497C67" w14:textId="77777777" w:rsidR="00275623" w:rsidRDefault="00275623" w:rsidP="00275623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Утверждение режима работы</w:t>
            </w:r>
          </w:p>
          <w:p w14:paraId="4436600D" w14:textId="77777777" w:rsidR="00D50551" w:rsidRPr="00275623" w:rsidRDefault="00D50551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аттестационной комиссии;</w:t>
            </w:r>
          </w:p>
          <w:p w14:paraId="750F9B07" w14:textId="77777777" w:rsidR="00275623" w:rsidRDefault="00275623" w:rsidP="00275623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50551">
              <w:rPr>
                <w:rFonts w:ascii="Times New Roman" w:hAnsi="Times New Roman" w:cs="Times New Roman"/>
                <w:sz w:val="24"/>
                <w:szCs w:val="24"/>
              </w:rPr>
              <w:t>) Резул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ьтаты готовности групп к новому</w:t>
            </w:r>
          </w:p>
          <w:p w14:paraId="72BB403E" w14:textId="77777777" w:rsidR="00D50551" w:rsidRPr="00275623" w:rsidRDefault="00D50551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учебному году</w:t>
            </w:r>
            <w:r w:rsidR="00275623" w:rsidRPr="002756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9C8F86" w14:textId="3146E46A" w:rsidR="00275623" w:rsidRDefault="00BD1CCA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F78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E39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 xml:space="preserve">а) О ходе работы профсоюзной организации и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>администрации МБДОУ № 32 по выполнению условий коллективного договора;</w:t>
            </w:r>
          </w:p>
          <w:p w14:paraId="553ACB0A" w14:textId="77777777" w:rsidR="00275623" w:rsidRDefault="00275623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б) Анализ выполнения условий коллективного договора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B8C23C9" w14:textId="77777777" w:rsidR="00E01C8D" w:rsidRPr="00275623" w:rsidRDefault="00E01C8D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в) Предложения по улучшению условий труда и отдыха работников</w:t>
            </w:r>
          </w:p>
          <w:p w14:paraId="5A45B819" w14:textId="77777777" w:rsidR="00FD5A80" w:rsidRPr="00B9015F" w:rsidRDefault="00FD5A80" w:rsidP="00FD5A80">
            <w:pPr>
              <w:pStyle w:val="a4"/>
              <w:ind w:lef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FB48E5E" w14:textId="2070F867" w:rsidR="00E01C8D" w:rsidRPr="00EF280E" w:rsidRDefault="0032529B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80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EF280E" w:rsidRPr="00EF280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0CC68C96" w14:textId="77777777" w:rsidR="00E01C8D" w:rsidRPr="00EF280E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C0134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6EFE6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E1363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A85B9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8CBFF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6BB8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5AF64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67EC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94320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EBA45" w14:textId="77777777" w:rsidR="00FD4AE3" w:rsidRDefault="00FD4AE3" w:rsidP="00BD1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A5D48" w14:textId="77777777" w:rsidR="009B40C1" w:rsidRDefault="009B40C1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D4A84" w14:textId="77777777" w:rsidR="009B40C1" w:rsidRDefault="009B40C1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74A98" w14:textId="77777777" w:rsidR="009B40C1" w:rsidRDefault="009B40C1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F35F9" w14:textId="77777777" w:rsidR="009B40C1" w:rsidRDefault="009B40C1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F3239F" w14:textId="451555F3" w:rsidR="001F78AE" w:rsidRDefault="001F78AE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42E4C927" w14:textId="77777777" w:rsidR="001F78AE" w:rsidRDefault="001F78AE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28243" w14:textId="77777777" w:rsidR="00DC5131" w:rsidRDefault="00DC5131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C51709" w14:textId="7987E253" w:rsidR="00E01C8D" w:rsidRDefault="00E01C8D" w:rsidP="00891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4F118ABD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456AA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DA814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5C588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FA09B" w14:textId="77777777" w:rsidR="00DE396F" w:rsidRDefault="00DE396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D00E1" w14:textId="77777777" w:rsidR="00DE396F" w:rsidRDefault="00DE396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03AD2" w14:textId="3AE137F8" w:rsidR="00E01C8D" w:rsidRDefault="00E01C8D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5DD6B52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B0B4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B3D4A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B0BB6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4D181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0FA92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9AE4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06BB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1C1C6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37E6E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84377" w14:textId="77777777" w:rsidR="00E01C8D" w:rsidRDefault="00E01C8D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60FF6" w14:textId="10224DE0" w:rsidR="00DE396F" w:rsidRPr="00E01C8D" w:rsidRDefault="00DE396F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</w:tcPr>
          <w:p w14:paraId="78AF2D93" w14:textId="31761711" w:rsidR="0032529B" w:rsidRDefault="0032529B" w:rsidP="0004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9B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EF280E" w:rsidRPr="0032529B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700CFC00" w14:textId="77777777" w:rsidR="0004015C" w:rsidRDefault="0004015C" w:rsidP="0004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профкома)</w:t>
            </w:r>
          </w:p>
          <w:p w14:paraId="1D5525F2" w14:textId="7E1671B0" w:rsidR="007D379F" w:rsidRDefault="009D23B4" w:rsidP="0004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669D7E91" w14:textId="25530C95" w:rsidR="007D379F" w:rsidRDefault="0004015C" w:rsidP="0004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контрольно-ревизионной комиссии)</w:t>
            </w:r>
          </w:p>
          <w:p w14:paraId="5D2C4FBC" w14:textId="77777777" w:rsidR="00EB5408" w:rsidRDefault="00EB5408" w:rsidP="002E4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D6FB8" w14:textId="77777777" w:rsidR="007D379F" w:rsidRDefault="007D379F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772192" w14:textId="25EE57F1" w:rsidR="004857F3" w:rsidRDefault="007B0ED5" w:rsidP="00BD1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643E026B" w14:textId="77777777" w:rsidR="00EB5408" w:rsidRDefault="00EB5408" w:rsidP="00BD1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4E8D3" w14:textId="77777777" w:rsidR="009B40C1" w:rsidRDefault="0004015C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413DF84A" w14:textId="77777777" w:rsidR="009B40C1" w:rsidRDefault="009B40C1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F54D3" w14:textId="77777777" w:rsidR="009B40C1" w:rsidRDefault="009B40C1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747AC" w14:textId="77777777" w:rsidR="009B40C1" w:rsidRDefault="009B40C1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7F2C6" w14:textId="270A54D9" w:rsidR="001F78AE" w:rsidRDefault="009B40C1" w:rsidP="001F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F78AE">
              <w:rPr>
                <w:rFonts w:ascii="Times New Roman" w:hAnsi="Times New Roman" w:cs="Times New Roman"/>
                <w:sz w:val="24"/>
                <w:szCs w:val="24"/>
              </w:rPr>
              <w:t>Чернова Ю. М.</w:t>
            </w:r>
          </w:p>
          <w:p w14:paraId="54094BE1" w14:textId="77777777" w:rsidR="001F78AE" w:rsidRDefault="001F78AE" w:rsidP="001F7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29985688" w14:textId="170221D2" w:rsidR="001F78AE" w:rsidRDefault="00DC5131" w:rsidP="00DC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Все сотрудники</w:t>
            </w:r>
          </w:p>
          <w:p w14:paraId="03F465E5" w14:textId="4E29AE84" w:rsidR="00E01C8D" w:rsidRDefault="00DC5131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51F5A7BB" w14:textId="08234398" w:rsidR="007D379F" w:rsidRDefault="007D379F" w:rsidP="007D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заведующая)</w:t>
            </w:r>
          </w:p>
          <w:p w14:paraId="58308AD9" w14:textId="77777777" w:rsidR="00E01C8D" w:rsidRDefault="00E01C8D" w:rsidP="00E01C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A9F8D" w14:textId="77777777" w:rsidR="00EB5408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6E0DADA7" w14:textId="77777777" w:rsidR="00EB5408" w:rsidRDefault="00EB5408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27D446" w14:textId="77777777" w:rsidR="008912E0" w:rsidRDefault="008912E0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9F452" w14:textId="77777777" w:rsidR="008912E0" w:rsidRDefault="008912E0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08F1AC" w14:textId="23DE6D2A" w:rsidR="00C73E81" w:rsidRDefault="007D379F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 (заведующая)</w:t>
            </w:r>
          </w:p>
          <w:p w14:paraId="3A515160" w14:textId="77777777" w:rsidR="008912E0" w:rsidRDefault="008912E0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54435D0" w14:textId="0D8EF39D" w:rsidR="00680372" w:rsidRDefault="008912E0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(заведующая)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  <w:p w14:paraId="18629820" w14:textId="77777777" w:rsidR="008912E0" w:rsidRDefault="008912E0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26AA4" w14:textId="4D6397BA" w:rsidR="00C73E81" w:rsidRDefault="00680372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5861C41C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профкома)</w:t>
            </w:r>
          </w:p>
          <w:p w14:paraId="39AD384B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557215" w14:textId="77777777" w:rsidR="00E3638B" w:rsidRDefault="00E3638B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66B7D" w14:textId="6834EA83" w:rsidR="00C73E81" w:rsidRDefault="00BD1CCA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63568EC6" w14:textId="77777777" w:rsidR="007D379F" w:rsidRDefault="007D379F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B01F38" w14:textId="1F2DA7E7" w:rsidR="00680372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>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21AA604B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203CD286" w14:textId="77777777" w:rsidR="00C73E81" w:rsidRDefault="00C73E81" w:rsidP="00C73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517C6" w14:textId="0E4A1974" w:rsidR="00C73E81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394DF081" w14:textId="77777777" w:rsidR="00BD1CCA" w:rsidRDefault="00BD1CCA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05C14" w14:textId="313CEC59" w:rsidR="00C73E81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54A95597" w14:textId="77777777" w:rsidR="000609A4" w:rsidRPr="00C73E81" w:rsidRDefault="00C73E81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профкома)</w:t>
            </w:r>
          </w:p>
        </w:tc>
      </w:tr>
      <w:tr w:rsidR="00C73E81" w14:paraId="785BBD2C" w14:textId="77777777" w:rsidTr="00633C9E">
        <w:tc>
          <w:tcPr>
            <w:tcW w:w="445" w:type="dxa"/>
          </w:tcPr>
          <w:p w14:paraId="216B9DE4" w14:textId="77777777" w:rsidR="00C73E81" w:rsidRPr="00F725E4" w:rsidRDefault="00C73E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5E4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76" w:type="dxa"/>
          </w:tcPr>
          <w:p w14:paraId="389503C7" w14:textId="77777777" w:rsidR="00C73E81" w:rsidRPr="00F725E4" w:rsidRDefault="00C73E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5E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  <w:tc>
          <w:tcPr>
            <w:tcW w:w="1796" w:type="dxa"/>
          </w:tcPr>
          <w:p w14:paraId="47BEBBDD" w14:textId="77777777" w:rsidR="00C73E81" w:rsidRDefault="00C73E81"/>
        </w:tc>
        <w:tc>
          <w:tcPr>
            <w:tcW w:w="2372" w:type="dxa"/>
          </w:tcPr>
          <w:p w14:paraId="7B39ED91" w14:textId="77777777" w:rsidR="00C73E81" w:rsidRDefault="00C73E81"/>
        </w:tc>
      </w:tr>
      <w:tr w:rsidR="00C73E81" w14:paraId="4573FF15" w14:textId="77777777" w:rsidTr="00633C9E">
        <w:tc>
          <w:tcPr>
            <w:tcW w:w="445" w:type="dxa"/>
          </w:tcPr>
          <w:p w14:paraId="72753798" w14:textId="77777777" w:rsidR="00C73E81" w:rsidRDefault="00C73E81"/>
        </w:tc>
        <w:tc>
          <w:tcPr>
            <w:tcW w:w="5276" w:type="dxa"/>
          </w:tcPr>
          <w:p w14:paraId="15E2B0BE" w14:textId="4BE299B0" w:rsidR="00C73E81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912E0">
              <w:rPr>
                <w:rFonts w:ascii="Times New Roman" w:hAnsi="Times New Roman" w:cs="Times New Roman"/>
                <w:sz w:val="24"/>
                <w:szCs w:val="24"/>
              </w:rPr>
              <w:t>1. Разработать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выполнению реш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профсоюзных собраний, комитетов,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предложений и замечаний членов профсоюза.</w:t>
            </w:r>
          </w:p>
          <w:p w14:paraId="34A31981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63158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 а) Проанализировать совместную работу с администрацией по созданию условий для повышения педагогического мастерства;</w:t>
            </w:r>
          </w:p>
          <w:p w14:paraId="1E6FE1C0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б) Принять участие</w:t>
            </w:r>
            <w:r w:rsidR="00FA06F8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муниципальных, республиканских, всероссийских и международных конкурсах.</w:t>
            </w:r>
          </w:p>
          <w:p w14:paraId="45344210" w14:textId="77777777" w:rsidR="00FA06F8" w:rsidRDefault="00FA06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74C50" w14:textId="77777777" w:rsidR="00FA06F8" w:rsidRDefault="00FA06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2.3. </w:t>
            </w:r>
            <w:r w:rsidRPr="00B5442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предложения о поощрении членов Профсоюза</w:t>
            </w:r>
            <w:r w:rsidR="007374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E974D23" w14:textId="77777777" w:rsidR="00FA06F8" w:rsidRDefault="00FA06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771AC5" w14:textId="77777777" w:rsidR="00FA06F8" w:rsidRDefault="00FA06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2.4. Осуществлять контроль за своевременной выплатой отпускных работникам образовательного учреждения</w:t>
            </w:r>
            <w:r w:rsidR="007374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D4AE1D1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C5D849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2.5. Планирование профсоюзных собраний на следующий календарный год.</w:t>
            </w:r>
          </w:p>
          <w:p w14:paraId="1D071554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02D2" w14:textId="70CA07DD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2.6. Обновить стенд «Центр профсоюзной информации»</w:t>
            </w:r>
          </w:p>
          <w:p w14:paraId="67DAFAD1" w14:textId="77777777" w:rsidR="004A3097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48DAE30A" w14:textId="596033C0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90D9DDE" w14:textId="77777777" w:rsidR="00EA576B" w:rsidRDefault="00EA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882667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2.7. Проанализировать результативность проводимой работы по мотивации профсоюзного членства.</w:t>
            </w:r>
          </w:p>
          <w:p w14:paraId="2B360C2B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7DA3CA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2.8.</w:t>
            </w:r>
            <w:r w:rsidR="009653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Обеспечить своевременное рассмотрение письменных и устных заявлений членов профсоюза.</w:t>
            </w:r>
          </w:p>
          <w:p w14:paraId="160151E1" w14:textId="77777777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AEE1E1" w14:textId="77777777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2.9. Составить план работы профсоюзной организации на следующий календарный год.</w:t>
            </w:r>
          </w:p>
          <w:p w14:paraId="0F1C56F9" w14:textId="77777777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5F301D" w14:textId="77777777" w:rsidR="008D27C6" w:rsidRDefault="008D27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4146F4" w14:textId="17ADC4AF" w:rsidR="00FA06F8" w:rsidRPr="00633C9E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2.10. 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5C4BD6D4" w14:textId="77777777" w:rsidR="00C73E81" w:rsidRDefault="00965350" w:rsidP="00965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</w:t>
            </w:r>
            <w:r w:rsidRPr="009653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647D7B33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C3ADB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AA98B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67060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285DF2F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D98DC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1E083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  <w:p w14:paraId="082CF23B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57E47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A3026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761126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3A7CB57F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BA90B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0F804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14:paraId="4C57964E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E1AE8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B17B1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899DE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213DF2C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568D6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3A905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4027DF09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43B47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82F8EC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43F51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6DBA2" w14:textId="104E713E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3D54DD66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E5C28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25D05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777A3" w14:textId="77777777" w:rsidR="005A04D9" w:rsidRDefault="000609A4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14:paraId="7A55747D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2DC2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521BB" w14:textId="77777777" w:rsidR="000609A4" w:rsidRDefault="000609A4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BE10C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3EC5423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AA61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83D1B" w14:textId="77777777" w:rsidR="008D27C6" w:rsidRDefault="000609A4" w:rsidP="0006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52131706" w14:textId="5EC58766" w:rsidR="005A04D9" w:rsidRPr="005A04D9" w:rsidRDefault="005A04D9" w:rsidP="0006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72" w:type="dxa"/>
          </w:tcPr>
          <w:p w14:paraId="73EFC217" w14:textId="4082CBB2" w:rsidR="0004015C" w:rsidRDefault="00C121E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иселева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1CBB098B" w14:textId="69840AB5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(профактив)</w:t>
            </w:r>
          </w:p>
          <w:p w14:paraId="3DF13874" w14:textId="77777777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0F9B65" w14:textId="77777777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492FF" w14:textId="3B857363" w:rsidR="0004015C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6578E826" w14:textId="2F712939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4D9A281D" w14:textId="77777777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B9B84" w14:textId="3D30302D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члены профкома</w:t>
            </w:r>
          </w:p>
          <w:p w14:paraId="2E01BB0D" w14:textId="77777777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B1BD9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8DC77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1A563" w14:textId="538A5E45" w:rsidR="005A04D9" w:rsidRDefault="005A04D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1961A965" w14:textId="4DC4C996" w:rsidR="004A3097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</w:p>
          <w:p w14:paraId="44C01436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E8DBA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543F8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52B96" w14:textId="09A8802C" w:rsidR="00633C9E" w:rsidRDefault="00633C9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19060EFC" w14:textId="7E09693C" w:rsidR="000609A4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Профактив</w:t>
            </w:r>
          </w:p>
          <w:p w14:paraId="73F000EB" w14:textId="77777777" w:rsidR="00EA576B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985D5" w14:textId="4A171E3E" w:rsidR="00633C9E" w:rsidRDefault="00633C9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4EB1558A" w14:textId="2049DE58" w:rsidR="00EA576B" w:rsidRDefault="003E2865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Н. И.</w:t>
            </w:r>
          </w:p>
          <w:p w14:paraId="3949B792" w14:textId="4CE39EF3" w:rsidR="00633C9E" w:rsidRDefault="00633C9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(секретарь)</w:t>
            </w:r>
          </w:p>
          <w:p w14:paraId="01A333C8" w14:textId="39388D8D" w:rsidR="00EA576B" w:rsidRDefault="009B40C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Л. З.</w:t>
            </w:r>
          </w:p>
          <w:p w14:paraId="0442C559" w14:textId="25A6B157" w:rsidR="009B40C1" w:rsidRDefault="009B40C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 организационно – массовой комиссии)</w:t>
            </w:r>
          </w:p>
          <w:p w14:paraId="3872BD20" w14:textId="32D16ECB" w:rsidR="008D27C6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С. В. (председатель профкома. Профактив)</w:t>
            </w:r>
          </w:p>
          <w:p w14:paraId="617D1C26" w14:textId="77777777" w:rsidR="008D27C6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С. В. (председатель профкома. Профактив)</w:t>
            </w:r>
          </w:p>
          <w:p w14:paraId="1F3A5F5F" w14:textId="17F35801" w:rsidR="008D27C6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Носова Н. И.</w:t>
            </w:r>
          </w:p>
          <w:p w14:paraId="1D697F94" w14:textId="6D83E505" w:rsidR="008D27C6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(секретарь)</w:t>
            </w:r>
          </w:p>
          <w:p w14:paraId="090FFD45" w14:textId="518FD475" w:rsidR="00EA576B" w:rsidRPr="00965350" w:rsidRDefault="00EA576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C9E" w14:paraId="032ED48C" w14:textId="77777777" w:rsidTr="000C5A62">
        <w:tc>
          <w:tcPr>
            <w:tcW w:w="445" w:type="dxa"/>
          </w:tcPr>
          <w:p w14:paraId="0E0D9941" w14:textId="77777777" w:rsidR="00633C9E" w:rsidRP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C9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44" w:type="dxa"/>
            <w:gridSpan w:val="3"/>
          </w:tcPr>
          <w:p w14:paraId="3ABD172C" w14:textId="77777777" w:rsidR="00633C9E" w:rsidRPr="00633C9E" w:rsidRDefault="00633C9E" w:rsidP="00633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C9E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трудовых и профессиональных прав членов профсоюза</w:t>
            </w:r>
          </w:p>
        </w:tc>
      </w:tr>
      <w:tr w:rsidR="00633C9E" w14:paraId="47C91C0F" w14:textId="77777777" w:rsidTr="00633C9E">
        <w:tc>
          <w:tcPr>
            <w:tcW w:w="445" w:type="dxa"/>
          </w:tcPr>
          <w:p w14:paraId="369C9F01" w14:textId="77777777" w:rsidR="00633C9E" w:rsidRDefault="00633C9E"/>
        </w:tc>
        <w:tc>
          <w:tcPr>
            <w:tcW w:w="5276" w:type="dxa"/>
          </w:tcPr>
          <w:p w14:paraId="318CC049" w14:textId="14BE9F0B" w:rsid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Совместно с администрацией рассмотреть график предоставле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="009D23B4">
              <w:rPr>
                <w:rFonts w:ascii="Times New Roman" w:hAnsi="Times New Roman" w:cs="Times New Roman"/>
                <w:sz w:val="24"/>
                <w:szCs w:val="24"/>
              </w:rPr>
              <w:t>отпусков сотрудникам на 202</w:t>
            </w:r>
            <w:r w:rsidR="00EB07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7FB96F9B" w14:textId="77777777" w:rsid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 О распределении материальной помощи остронуждающимся работникам</w:t>
            </w:r>
          </w:p>
          <w:p w14:paraId="07FB8B44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A703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FD6E2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35AF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 Оформить заявку на санаторно-курортное лечение</w:t>
            </w:r>
          </w:p>
          <w:p w14:paraId="50F59EC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92B74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50850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 Принять участие в контроле за исполнением профсоюзной сметы на культурно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массовую </w:t>
            </w:r>
          </w:p>
          <w:p w14:paraId="0DFCB29E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работу </w:t>
            </w:r>
          </w:p>
          <w:p w14:paraId="325D0ACD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74252D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30CDC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 Оформить заявку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 на получение путевок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оздоровительные лагеря</w:t>
            </w:r>
            <w:r w:rsidR="003A18B9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сотрудников МБДОУ</w:t>
            </w:r>
          </w:p>
          <w:p w14:paraId="75D121C5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97833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Совместно с администрацией разработать положение о принципах использования и распределения 2% фонда за высокое качество работы</w:t>
            </w:r>
          </w:p>
          <w:p w14:paraId="4D55439F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017C8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 Оказание юридической, консультационной помощи членам профсоюза</w:t>
            </w:r>
          </w:p>
          <w:p w14:paraId="136D3883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 О работе профсоюзного комитета по контролю за выполнением действующего законодательства по оплате труда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педработникам. Тарификация кадров.</w:t>
            </w:r>
          </w:p>
          <w:p w14:paraId="3E3BFDCC" w14:textId="77777777" w:rsidR="0004015C" w:rsidRDefault="00040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DBFCC" w14:textId="569571CF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 Рассмотрение заявлений работников на санаторно-курортное лечение</w:t>
            </w:r>
          </w:p>
          <w:p w14:paraId="7053D683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964E3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037B4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 Обеспечить контроль за проведением аттестации</w:t>
            </w:r>
            <w:r w:rsidR="00A43091">
              <w:rPr>
                <w:rFonts w:ascii="Times New Roman" w:hAnsi="Times New Roman" w:cs="Times New Roman"/>
                <w:sz w:val="24"/>
                <w:szCs w:val="24"/>
              </w:rPr>
              <w:t xml:space="preserve"> педработников в вопросах гласности объективности оценки, защиты прав </w:t>
            </w:r>
            <w:proofErr w:type="spellStart"/>
            <w:r w:rsidR="00A43091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="00A430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E5A2B2" w14:textId="77777777" w:rsidR="00A43091" w:rsidRDefault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 Утверждение списков на новогодние подарки</w:t>
            </w:r>
          </w:p>
          <w:p w14:paraId="389F6A3F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56BBB5B9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7A3754F1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2A07B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35D22" w14:textId="77777777" w:rsidR="00633C9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633C9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14:paraId="7068C202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E7ACB3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95779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D8DF5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BB10A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203BFF3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E795A8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539B4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388E7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  <w:p w14:paraId="1E87EFF2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0CCB4A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FAE72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4401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B11FC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5E3DDEC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7E677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10DDE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DBEAF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3DF932E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1D36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765ED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E0F9C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9BDB3" w14:textId="77777777" w:rsidR="003A18B9" w:rsidRDefault="003A18B9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037F3068" w14:textId="77777777" w:rsidR="00680372" w:rsidRDefault="00680372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70B7FC" w14:textId="77777777" w:rsidR="00680372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C4F0CD9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ACB38E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711671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CA4AD0" w14:textId="77777777" w:rsidR="0004015C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7076CE4E" w14:textId="1E844EA8" w:rsidR="005C081E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081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18D57DB3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3FD24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32200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C1E42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Ноябрь</w:t>
            </w:r>
          </w:p>
          <w:p w14:paraId="4B31B606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0DB2C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4FC68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3D7F5" w14:textId="77777777" w:rsidR="00A43091" w:rsidRDefault="00A43091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2" w:type="dxa"/>
          </w:tcPr>
          <w:p w14:paraId="421091FE" w14:textId="0E7F0182" w:rsidR="00633C9E" w:rsidRDefault="00633C9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10BDA743" w14:textId="328449E9" w:rsidR="007B71EE" w:rsidRDefault="009D23B4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56C67960" w14:textId="77777777" w:rsidR="00633C9E" w:rsidRDefault="00633C9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контрольно-ревизионной комиссии)</w:t>
            </w:r>
          </w:p>
          <w:p w14:paraId="172B2F05" w14:textId="38F6B1B2" w:rsidR="007B71EE" w:rsidRDefault="007B71E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6EB78FCE" w14:textId="0BB7CD85" w:rsidR="009D23B4" w:rsidRDefault="009D23B4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Галимова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1314CC7F" w14:textId="77777777" w:rsidR="007B71EE" w:rsidRDefault="007B71E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контрольно-ревизионной комиссии)</w:t>
            </w:r>
          </w:p>
          <w:p w14:paraId="1FF5E4F4" w14:textId="3C64B08A" w:rsidR="003A18B9" w:rsidRDefault="003A18B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375D1CB0" w14:textId="691F47A5" w:rsidR="003A18B9" w:rsidRDefault="004A3097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3A18B9">
              <w:rPr>
                <w:rFonts w:ascii="Times New Roman" w:hAnsi="Times New Roman" w:cs="Times New Roman"/>
                <w:sz w:val="24"/>
                <w:szCs w:val="24"/>
              </w:rPr>
              <w:t xml:space="preserve"> (заведующая)</w:t>
            </w:r>
          </w:p>
          <w:p w14:paraId="0A2260AF" w14:textId="705C8D52" w:rsidR="003A18B9" w:rsidRDefault="003A18B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63E3DDC2" w14:textId="225238E6" w:rsidR="004A3097" w:rsidRDefault="004A3097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37BF408E" w14:textId="77777777" w:rsidR="003A18B9" w:rsidRDefault="003A18B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3F1C62B3" w14:textId="09ABA53B" w:rsidR="004A3097" w:rsidRDefault="004A3097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0FB9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3F034212" w14:textId="77777777" w:rsidR="00680372" w:rsidRDefault="00680372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64922B56" w14:textId="77777777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С. В. (председатель профкома)</w:t>
            </w:r>
          </w:p>
          <w:p w14:paraId="1E810109" w14:textId="4EE4FB0C" w:rsidR="00A43091" w:rsidRDefault="005C081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Л.А.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56118432" w14:textId="7BA4C316" w:rsidR="00A43091" w:rsidRDefault="00A4309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04015C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79094867" w14:textId="77777777" w:rsidR="005C081E" w:rsidRDefault="005C081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B9A3D" w14:textId="7463249D" w:rsidR="00633C9E" w:rsidRPr="00965350" w:rsidRDefault="00A4309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04015C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</w:tc>
      </w:tr>
      <w:tr w:rsidR="00A43091" w14:paraId="5424A95C" w14:textId="77777777" w:rsidTr="00633C9E">
        <w:tc>
          <w:tcPr>
            <w:tcW w:w="445" w:type="dxa"/>
          </w:tcPr>
          <w:p w14:paraId="094635B5" w14:textId="77777777" w:rsidR="00A43091" w:rsidRPr="00A43091" w:rsidRDefault="00A430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5276" w:type="dxa"/>
          </w:tcPr>
          <w:p w14:paraId="65871474" w14:textId="77777777" w:rsidR="00A43091" w:rsidRPr="00A43091" w:rsidRDefault="00A430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</w:t>
            </w:r>
          </w:p>
        </w:tc>
        <w:tc>
          <w:tcPr>
            <w:tcW w:w="1796" w:type="dxa"/>
          </w:tcPr>
          <w:p w14:paraId="0A288CB9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</w:tcPr>
          <w:p w14:paraId="50AB3BDF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91" w14:paraId="5DA4522A" w14:textId="77777777" w:rsidTr="00633C9E">
        <w:tc>
          <w:tcPr>
            <w:tcW w:w="445" w:type="dxa"/>
          </w:tcPr>
          <w:p w14:paraId="1D8215FA" w14:textId="77777777" w:rsidR="00A43091" w:rsidRDefault="00A43091"/>
        </w:tc>
        <w:tc>
          <w:tcPr>
            <w:tcW w:w="5276" w:type="dxa"/>
          </w:tcPr>
          <w:p w14:paraId="2291CC59" w14:textId="2102FCE3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4.1. Организовать в зимние каникулы 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лыжную </w:t>
            </w:r>
            <w:r w:rsidR="00EB07F2">
              <w:rPr>
                <w:rFonts w:ascii="Times New Roman" w:hAnsi="Times New Roman" w:cs="Times New Roman"/>
                <w:sz w:val="24"/>
                <w:szCs w:val="24"/>
              </w:rPr>
              <w:t>вылазку, культпоход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Ледовый дворец</w:t>
            </w:r>
          </w:p>
          <w:p w14:paraId="4E593278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21204" w14:textId="77777777" w:rsidR="001419B9" w:rsidRDefault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9F6ED" w14:textId="319E6433" w:rsidR="00A4309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D27C6">
              <w:rPr>
                <w:rFonts w:ascii="Times New Roman" w:hAnsi="Times New Roman" w:cs="Times New Roman"/>
                <w:sz w:val="24"/>
                <w:szCs w:val="24"/>
              </w:rPr>
              <w:t>Поздравление с</w:t>
            </w:r>
            <w:r w:rsidR="00A43091">
              <w:rPr>
                <w:rFonts w:ascii="Times New Roman" w:hAnsi="Times New Roman" w:cs="Times New Roman"/>
                <w:sz w:val="24"/>
                <w:szCs w:val="24"/>
              </w:rPr>
              <w:t xml:space="preserve"> днем рождения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сотрудников, рожде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нных зимой. </w:t>
            </w:r>
          </w:p>
          <w:p w14:paraId="0E72A2EA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0A30D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C24D4" w14:textId="77777777" w:rsidR="00750DA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>. Подготовка к мероприятиям, посвященным 23 февраля, 8 марта.</w:t>
            </w:r>
          </w:p>
          <w:p w14:paraId="1A7DC391" w14:textId="77777777" w:rsidR="00750DA1" w:rsidRDefault="00750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4508A" w14:textId="77777777" w:rsidR="00750DA1" w:rsidRDefault="00750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2A72F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DAC2E" w14:textId="77777777" w:rsidR="00750DA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. Поздравить ветеранов педагогического труда с 8 Марта</w:t>
            </w:r>
          </w:p>
          <w:p w14:paraId="7D43549F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257F7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5707B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8D8AE" w14:textId="77777777" w:rsidR="00963C9B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>ествование весенних имени</w:t>
            </w:r>
            <w:r w:rsidR="001419B9">
              <w:rPr>
                <w:rFonts w:ascii="Times New Roman" w:hAnsi="Times New Roman" w:cs="Times New Roman"/>
                <w:sz w:val="24"/>
                <w:szCs w:val="24"/>
              </w:rPr>
              <w:t xml:space="preserve">нников </w:t>
            </w:r>
          </w:p>
          <w:p w14:paraId="351D5551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ED08E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3A00A" w14:textId="77777777" w:rsidR="001419B9" w:rsidRDefault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F9247" w14:textId="77777777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>Воскресный отдых на природе.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Чествование летних име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 xml:space="preserve">нинников. </w:t>
            </w:r>
          </w:p>
          <w:p w14:paraId="412B5DF9" w14:textId="77777777" w:rsidR="00E3638B" w:rsidRDefault="00E36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54106" w14:textId="77777777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="00441131">
              <w:rPr>
                <w:rFonts w:ascii="Times New Roman" w:hAnsi="Times New Roman" w:cs="Times New Roman"/>
                <w:sz w:val="24"/>
                <w:szCs w:val="24"/>
              </w:rPr>
              <w:t>. Подготовка и проведение мероприятия, посвященного Дню дошкольного работника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5C76CB" w14:textId="77777777" w:rsidR="00B97128" w:rsidRDefault="00B971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F9131" w14:textId="77777777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. Чествование осенних именинников.</w:t>
            </w:r>
          </w:p>
          <w:p w14:paraId="5E51BA73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AA9B8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DA674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E8832C" w14:textId="77777777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4.9. Подготовить и провести День лыжника.</w:t>
            </w:r>
          </w:p>
          <w:p w14:paraId="28FCF9E0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AE221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F3BF45" w14:textId="77777777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Новогодней елки для детей </w:t>
            </w:r>
          </w:p>
          <w:p w14:paraId="06FD91D9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сотрудников.</w:t>
            </w:r>
          </w:p>
          <w:p w14:paraId="48D0F082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3C185" w14:textId="77777777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. Проведение Новогоднего праздника для сотрудников МБДОУ</w:t>
            </w:r>
          </w:p>
        </w:tc>
        <w:tc>
          <w:tcPr>
            <w:tcW w:w="1796" w:type="dxa"/>
          </w:tcPr>
          <w:p w14:paraId="5693D485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004CDDEB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A2D8E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685E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AC6D4" w14:textId="77777777" w:rsidR="00A4309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433A5D0D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1091BE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3ED94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E3284" w14:textId="77777777" w:rsidR="00750DA1" w:rsidRDefault="004A3097" w:rsidP="004A3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14:paraId="1DD4AD13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07172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CD717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45B6E" w14:textId="77777777" w:rsidR="00A277B3" w:rsidRDefault="00A277B3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B0498" w14:textId="498798B0" w:rsidR="00963C9B" w:rsidRDefault="008D27C6" w:rsidP="008D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3EDC1C2D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C5D6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F7444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C2028" w14:textId="77777777" w:rsidR="003E2865" w:rsidRDefault="003E2865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A7501" w14:textId="77777777" w:rsidR="00963C9B" w:rsidRDefault="006A63CE" w:rsidP="006A6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14:paraId="2BB74C01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EB9563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EB455" w14:textId="77777777" w:rsidR="001419B9" w:rsidRDefault="001419B9" w:rsidP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55E8F1A7" w14:textId="77777777" w:rsidR="00441131" w:rsidRDefault="00441131" w:rsidP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14:paraId="648B662A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DB3292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591AB" w14:textId="28545EAD" w:rsidR="00441131" w:rsidRDefault="008D27C6" w:rsidP="008D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4113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0123187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2CACE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25AFF" w14:textId="2E9DB9F6" w:rsidR="000E6ABA" w:rsidRDefault="0033096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-ноябрь</w:t>
            </w:r>
          </w:p>
          <w:p w14:paraId="1D29B6A4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0686C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63E26" w14:textId="5976A4BF" w:rsidR="00EA5C4E" w:rsidRDefault="0033096A" w:rsidP="00330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A5C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01AB0C7B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0A6D0A" w14:textId="77777777" w:rsidR="00EA5C4E" w:rsidRDefault="00EA5C4E" w:rsidP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06F3730E" w14:textId="17DB2BCA" w:rsidR="000E6ABA" w:rsidRDefault="0033096A" w:rsidP="00330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44919C5E" w14:textId="77777777" w:rsidR="000E6ABA" w:rsidRDefault="000E6ABA" w:rsidP="00EA5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88DCA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2FD4E" w14:textId="3EBD79EB" w:rsidR="000E6ABA" w:rsidRDefault="0033096A" w:rsidP="00330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2" w:type="dxa"/>
          </w:tcPr>
          <w:p w14:paraId="10F600DA" w14:textId="07826B27" w:rsidR="00EB07F2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Горбунова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15A8DEBA" w14:textId="30C01505" w:rsidR="00A43091" w:rsidRDefault="00750DA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B07F2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культурно-массовой комиссии)</w:t>
            </w:r>
          </w:p>
          <w:p w14:paraId="34ED32E7" w14:textId="77777777" w:rsidR="00EB07F2" w:rsidRDefault="00EB07F2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7537C7" w14:textId="2739197B" w:rsidR="001419B9" w:rsidRDefault="001419B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Самарина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Ю.</w:t>
            </w:r>
          </w:p>
          <w:p w14:paraId="0E1E209D" w14:textId="6D055C57" w:rsidR="00EB07F2" w:rsidRDefault="00EB07F2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А.</w:t>
            </w:r>
          </w:p>
          <w:p w14:paraId="10432B28" w14:textId="0AC69AA4" w:rsidR="00750DA1" w:rsidRDefault="00750DA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комиссии)</w:t>
            </w:r>
          </w:p>
          <w:p w14:paraId="6E7C8190" w14:textId="2548728C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Евстафьева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О. В.</w:t>
            </w:r>
          </w:p>
          <w:p w14:paraId="2ACD6839" w14:textId="283184C4" w:rsidR="001419B9" w:rsidRDefault="00963C9B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B07F2"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252423DB" w14:textId="77777777" w:rsidR="00644770" w:rsidRDefault="00644770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комиссии)</w:t>
            </w:r>
          </w:p>
          <w:p w14:paraId="1FA2BAD0" w14:textId="6ABC8817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Самарина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Ю.</w:t>
            </w:r>
          </w:p>
          <w:p w14:paraId="34AAE77B" w14:textId="265B824E" w:rsidR="006A63CE" w:rsidRDefault="006A63C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4015C"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1B7F22E4" w14:textId="7835F588" w:rsidR="003E2865" w:rsidRDefault="00FC562F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proofErr w:type="spellEnd"/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А.</w:t>
            </w:r>
          </w:p>
          <w:p w14:paraId="4B5947B2" w14:textId="77777777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EA6307" w14:textId="7751A123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А.</w:t>
            </w:r>
          </w:p>
          <w:p w14:paraId="1BFB6993" w14:textId="77777777" w:rsidR="0004015C" w:rsidRDefault="0004015C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81B5C" w14:textId="71B3DB92" w:rsidR="00E3638B" w:rsidRDefault="0044113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4015C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культурно-массовой комиссии)</w:t>
            </w:r>
          </w:p>
          <w:p w14:paraId="5568D278" w14:textId="4481DDBE" w:rsidR="0004015C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Горбунова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232E6048" w14:textId="41996EE6" w:rsidR="001419B9" w:rsidRDefault="001419B9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D27C6"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4530650D" w14:textId="5AFC59DD" w:rsidR="00E3638B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Самарина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Ю.</w:t>
            </w:r>
          </w:p>
          <w:p w14:paraId="6CA174B8" w14:textId="77777777" w:rsidR="00EA5C4E" w:rsidRDefault="0044113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комиссии)</w:t>
            </w:r>
          </w:p>
          <w:p w14:paraId="044EA3D8" w14:textId="5F14EF4E" w:rsidR="00644770" w:rsidRDefault="008D27C6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Евстафьева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О. В.</w:t>
            </w:r>
          </w:p>
          <w:p w14:paraId="358D7BB8" w14:textId="3814B654" w:rsidR="00EA5C4E" w:rsidRDefault="00EA5C4E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D27C6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культурно-массовой комиссии)</w:t>
            </w:r>
          </w:p>
          <w:p w14:paraId="0FD01C5C" w14:textId="2CB646A5" w:rsidR="00E3638B" w:rsidRDefault="00FC562F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proofErr w:type="spellEnd"/>
            <w:r w:rsidR="00E36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А. А.</w:t>
            </w:r>
          </w:p>
          <w:p w14:paraId="57B5354B" w14:textId="24C5380B" w:rsidR="00E3638B" w:rsidRDefault="008D27C6" w:rsidP="00330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Горбунова 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5DCA4FD7" w14:textId="339BC9C2" w:rsidR="00EA5C4E" w:rsidRDefault="00EA5C4E" w:rsidP="00330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D27C6"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3565E3E4" w14:textId="77777777" w:rsidR="000E6ABA" w:rsidRDefault="000E6ABA" w:rsidP="00330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члены культурно-массовой комиссии</w:t>
            </w:r>
          </w:p>
          <w:p w14:paraId="69E6F9BA" w14:textId="04EE9252" w:rsidR="0033096A" w:rsidRDefault="0033096A" w:rsidP="00330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Горбунова С. В.</w:t>
            </w:r>
          </w:p>
          <w:p w14:paraId="0408EE06" w14:textId="47C11266" w:rsidR="0033096A" w:rsidRDefault="0033096A" w:rsidP="00330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Самарина А. Ю.</w:t>
            </w:r>
          </w:p>
          <w:p w14:paraId="65A00517" w14:textId="63B8E254" w:rsidR="0033096A" w:rsidRDefault="0033096A" w:rsidP="00330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 О. В.</w:t>
            </w:r>
          </w:p>
          <w:p w14:paraId="46F023F0" w14:textId="730A0975" w:rsidR="0033096A" w:rsidRDefault="0033096A" w:rsidP="00330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А.</w:t>
            </w:r>
          </w:p>
          <w:p w14:paraId="7749ADB9" w14:textId="3CF99890" w:rsidR="00217AB2" w:rsidRDefault="0033096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А. Н.</w:t>
            </w:r>
          </w:p>
          <w:p w14:paraId="54F48B70" w14:textId="4583D120" w:rsidR="0033096A" w:rsidRDefault="0033096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Исмагъилова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И.</w:t>
            </w:r>
          </w:p>
          <w:p w14:paraId="609A8811" w14:textId="558D2B0B" w:rsidR="00441131" w:rsidRDefault="000E6AB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096A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="001C2C4E">
              <w:rPr>
                <w:rFonts w:ascii="Times New Roman" w:hAnsi="Times New Roman" w:cs="Times New Roman"/>
                <w:sz w:val="24"/>
                <w:szCs w:val="24"/>
              </w:rPr>
              <w:t>комиссии)</w:t>
            </w:r>
          </w:p>
          <w:p w14:paraId="141998CA" w14:textId="77777777" w:rsidR="0033096A" w:rsidRDefault="0033096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F89D4A" w14:textId="77777777" w:rsidR="00750DA1" w:rsidRDefault="00750DA1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D9627D" w14:textId="77777777" w:rsidR="0033096A" w:rsidRDefault="0033096A" w:rsidP="008D2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F0FFBC" w14:textId="77777777" w:rsidR="00D91054" w:rsidRDefault="00D91054"/>
    <w:p w14:paraId="4F8F870B" w14:textId="77777777" w:rsidR="003A7647" w:rsidRDefault="003A7647"/>
    <w:p w14:paraId="503C903B" w14:textId="77777777" w:rsidR="003A7647" w:rsidRDefault="003A7647"/>
    <w:p w14:paraId="3E75FC1A" w14:textId="77777777" w:rsidR="00346058" w:rsidRDefault="00346058"/>
    <w:p w14:paraId="4F555506" w14:textId="77777777" w:rsidR="00346058" w:rsidRDefault="00346058"/>
    <w:p w14:paraId="17ABB062" w14:textId="77777777" w:rsidR="00346058" w:rsidRDefault="00346058"/>
    <w:p w14:paraId="309A53FA" w14:textId="77777777" w:rsidR="00346058" w:rsidRDefault="00346058"/>
    <w:p w14:paraId="2B947663" w14:textId="77777777" w:rsidR="00346058" w:rsidRDefault="00346058"/>
    <w:p w14:paraId="798E8243" w14:textId="77777777" w:rsidR="00346058" w:rsidRDefault="00346058"/>
    <w:p w14:paraId="6B283D6C" w14:textId="77777777" w:rsidR="00346058" w:rsidRDefault="00346058"/>
    <w:p w14:paraId="01C94675" w14:textId="68449559" w:rsidR="00346058" w:rsidRDefault="00346058"/>
    <w:sectPr w:rsidR="00346058" w:rsidSect="002C1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A40BD"/>
    <w:multiLevelType w:val="multilevel"/>
    <w:tmpl w:val="965011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C525827"/>
    <w:multiLevelType w:val="multilevel"/>
    <w:tmpl w:val="3FA4C9E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05F1F72"/>
    <w:multiLevelType w:val="multilevel"/>
    <w:tmpl w:val="842612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156143641">
    <w:abstractNumId w:val="2"/>
  </w:num>
  <w:num w:numId="2" w16cid:durableId="1148280363">
    <w:abstractNumId w:val="1"/>
  </w:num>
  <w:num w:numId="3" w16cid:durableId="947664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015F"/>
    <w:rsid w:val="0004015C"/>
    <w:rsid w:val="000609A4"/>
    <w:rsid w:val="000B6185"/>
    <w:rsid w:val="000E6ABA"/>
    <w:rsid w:val="001419B9"/>
    <w:rsid w:val="001C2C4E"/>
    <w:rsid w:val="001C476C"/>
    <w:rsid w:val="001D53C4"/>
    <w:rsid w:val="001F78AE"/>
    <w:rsid w:val="00217AB2"/>
    <w:rsid w:val="00251232"/>
    <w:rsid w:val="00275623"/>
    <w:rsid w:val="002C1EF0"/>
    <w:rsid w:val="002E4E1B"/>
    <w:rsid w:val="0032529B"/>
    <w:rsid w:val="0033096A"/>
    <w:rsid w:val="00344A6D"/>
    <w:rsid w:val="00346058"/>
    <w:rsid w:val="00363ABA"/>
    <w:rsid w:val="003A18B9"/>
    <w:rsid w:val="003A7647"/>
    <w:rsid w:val="003B3ECB"/>
    <w:rsid w:val="003E2865"/>
    <w:rsid w:val="0041496D"/>
    <w:rsid w:val="00441131"/>
    <w:rsid w:val="004857F3"/>
    <w:rsid w:val="004A3097"/>
    <w:rsid w:val="00500595"/>
    <w:rsid w:val="00587D18"/>
    <w:rsid w:val="005A04D9"/>
    <w:rsid w:val="005C081E"/>
    <w:rsid w:val="00633C9E"/>
    <w:rsid w:val="00634446"/>
    <w:rsid w:val="00634740"/>
    <w:rsid w:val="00644770"/>
    <w:rsid w:val="00680372"/>
    <w:rsid w:val="006A63CE"/>
    <w:rsid w:val="00720FB9"/>
    <w:rsid w:val="00737440"/>
    <w:rsid w:val="00750DA1"/>
    <w:rsid w:val="007B0ED5"/>
    <w:rsid w:val="007B71EE"/>
    <w:rsid w:val="007D379F"/>
    <w:rsid w:val="00801AC6"/>
    <w:rsid w:val="00883524"/>
    <w:rsid w:val="008912E0"/>
    <w:rsid w:val="008C6F01"/>
    <w:rsid w:val="008D27C6"/>
    <w:rsid w:val="0092607A"/>
    <w:rsid w:val="009635F6"/>
    <w:rsid w:val="00963C9B"/>
    <w:rsid w:val="00965350"/>
    <w:rsid w:val="00972A67"/>
    <w:rsid w:val="009755BD"/>
    <w:rsid w:val="009934BA"/>
    <w:rsid w:val="009B40C1"/>
    <w:rsid w:val="009D23B4"/>
    <w:rsid w:val="00A277B3"/>
    <w:rsid w:val="00A43091"/>
    <w:rsid w:val="00A77E5A"/>
    <w:rsid w:val="00AB1A5A"/>
    <w:rsid w:val="00B9015F"/>
    <w:rsid w:val="00B97128"/>
    <w:rsid w:val="00BB499B"/>
    <w:rsid w:val="00BB6CE1"/>
    <w:rsid w:val="00BD1CCA"/>
    <w:rsid w:val="00C121EE"/>
    <w:rsid w:val="00C73E81"/>
    <w:rsid w:val="00C8287C"/>
    <w:rsid w:val="00D50551"/>
    <w:rsid w:val="00D91054"/>
    <w:rsid w:val="00DC5131"/>
    <w:rsid w:val="00DE396F"/>
    <w:rsid w:val="00E01C8D"/>
    <w:rsid w:val="00E3638B"/>
    <w:rsid w:val="00EA576B"/>
    <w:rsid w:val="00EA5C4E"/>
    <w:rsid w:val="00EB07F2"/>
    <w:rsid w:val="00EB5408"/>
    <w:rsid w:val="00EF280E"/>
    <w:rsid w:val="00F725E4"/>
    <w:rsid w:val="00FA0297"/>
    <w:rsid w:val="00FA06F8"/>
    <w:rsid w:val="00FA2C22"/>
    <w:rsid w:val="00FC562F"/>
    <w:rsid w:val="00FD4AE3"/>
    <w:rsid w:val="00FD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F7214"/>
  <w15:docId w15:val="{F48F5869-97D1-44F9-9059-778071E0F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1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9015F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EB5408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EB5408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D5AC32-E0A3-492F-8BE5-0DC79A832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4</Pages>
  <Words>1071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 Киселева</cp:lastModifiedBy>
  <cp:revision>30</cp:revision>
  <dcterms:created xsi:type="dcterms:W3CDTF">2018-11-13T16:24:00Z</dcterms:created>
  <dcterms:modified xsi:type="dcterms:W3CDTF">2024-02-18T12:40:00Z</dcterms:modified>
</cp:coreProperties>
</file>